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5B74" w14:textId="66E1310A" w:rsidR="00745456" w:rsidRPr="00745456" w:rsidRDefault="00745456" w:rsidP="00745456">
      <w:r w:rsidRPr="00745456">
        <w:t xml:space="preserve">Załącznik nr 2 do Zapytania Ofertowego nr </w:t>
      </w:r>
      <w:r w:rsidR="004D0BB6">
        <w:t>7</w:t>
      </w:r>
      <w:r w:rsidRPr="00745456">
        <w:t>/KPOD.07.02-IP.10-0216</w:t>
      </w:r>
    </w:p>
    <w:p w14:paraId="21CC5420" w14:textId="77777777" w:rsidR="00745456" w:rsidRPr="00745456" w:rsidRDefault="00745456" w:rsidP="00512C44">
      <w:pPr>
        <w:jc w:val="center"/>
      </w:pPr>
      <w:r w:rsidRPr="00745456">
        <w:rPr>
          <w:b/>
          <w:bCs/>
        </w:rPr>
        <w:t>FORMULARZ OFERTOWY</w:t>
      </w:r>
    </w:p>
    <w:p w14:paraId="36C40114" w14:textId="77777777" w:rsidR="00745456" w:rsidRPr="00745456" w:rsidRDefault="00745456" w:rsidP="00745456">
      <w:pPr>
        <w:rPr>
          <w:b/>
          <w:bCs/>
        </w:rPr>
      </w:pPr>
      <w:r w:rsidRPr="00745456">
        <w:rPr>
          <w:b/>
          <w:bCs/>
        </w:rPr>
        <w:t>CZĘŚĆ I: 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69"/>
        <w:gridCol w:w="5590"/>
      </w:tblGrid>
      <w:tr w:rsidR="00745456" w:rsidRPr="00745456" w14:paraId="77CF25A1" w14:textId="77777777" w:rsidTr="00512C44">
        <w:tc>
          <w:tcPr>
            <w:tcW w:w="0" w:type="auto"/>
            <w:hideMark/>
          </w:tcPr>
          <w:p w14:paraId="186A319D" w14:textId="77777777" w:rsidR="00745456" w:rsidRPr="00745456" w:rsidRDefault="00745456" w:rsidP="00745456">
            <w:r w:rsidRPr="00745456">
              <w:rPr>
                <w:b/>
                <w:bCs/>
              </w:rPr>
              <w:t>Pełna nazwa Wykonawcy:</w:t>
            </w:r>
          </w:p>
        </w:tc>
        <w:tc>
          <w:tcPr>
            <w:tcW w:w="5590" w:type="dxa"/>
            <w:hideMark/>
          </w:tcPr>
          <w:p w14:paraId="3CFE033E" w14:textId="77777777" w:rsidR="00745456" w:rsidRPr="00745456" w:rsidRDefault="00745456" w:rsidP="00745456"/>
        </w:tc>
      </w:tr>
      <w:tr w:rsidR="00745456" w:rsidRPr="00745456" w14:paraId="20CE319E" w14:textId="77777777" w:rsidTr="00512C44">
        <w:tc>
          <w:tcPr>
            <w:tcW w:w="0" w:type="auto"/>
            <w:hideMark/>
          </w:tcPr>
          <w:p w14:paraId="60E395F6" w14:textId="77777777" w:rsidR="00745456" w:rsidRPr="00745456" w:rsidRDefault="00745456" w:rsidP="00745456">
            <w:r w:rsidRPr="00745456">
              <w:rPr>
                <w:b/>
                <w:bCs/>
              </w:rPr>
              <w:t>Adres siedziby:</w:t>
            </w:r>
          </w:p>
        </w:tc>
        <w:tc>
          <w:tcPr>
            <w:tcW w:w="5590" w:type="dxa"/>
            <w:hideMark/>
          </w:tcPr>
          <w:p w14:paraId="15FCDD9B" w14:textId="77777777" w:rsidR="00745456" w:rsidRPr="00745456" w:rsidRDefault="00745456" w:rsidP="00745456"/>
        </w:tc>
      </w:tr>
      <w:tr w:rsidR="00745456" w:rsidRPr="00745456" w14:paraId="451AB789" w14:textId="77777777" w:rsidTr="00512C44">
        <w:tc>
          <w:tcPr>
            <w:tcW w:w="0" w:type="auto"/>
            <w:hideMark/>
          </w:tcPr>
          <w:p w14:paraId="2152379E" w14:textId="77777777" w:rsidR="00745456" w:rsidRPr="00745456" w:rsidRDefault="00745456" w:rsidP="00745456">
            <w:r w:rsidRPr="00745456">
              <w:rPr>
                <w:b/>
                <w:bCs/>
              </w:rPr>
              <w:t>Numer NIP:</w:t>
            </w:r>
          </w:p>
        </w:tc>
        <w:tc>
          <w:tcPr>
            <w:tcW w:w="5590" w:type="dxa"/>
            <w:hideMark/>
          </w:tcPr>
          <w:p w14:paraId="6A2C6B3B" w14:textId="77777777" w:rsidR="00745456" w:rsidRPr="00745456" w:rsidRDefault="00745456" w:rsidP="00745456"/>
        </w:tc>
      </w:tr>
      <w:tr w:rsidR="00745456" w:rsidRPr="00745456" w14:paraId="624EE737" w14:textId="77777777" w:rsidTr="00512C44">
        <w:tc>
          <w:tcPr>
            <w:tcW w:w="0" w:type="auto"/>
            <w:hideMark/>
          </w:tcPr>
          <w:p w14:paraId="2CFFDB56" w14:textId="77777777" w:rsidR="00745456" w:rsidRPr="00745456" w:rsidRDefault="00745456" w:rsidP="00745456">
            <w:r w:rsidRPr="00745456">
              <w:rPr>
                <w:b/>
                <w:bCs/>
              </w:rPr>
              <w:t>Numer REGON:</w:t>
            </w:r>
          </w:p>
        </w:tc>
        <w:tc>
          <w:tcPr>
            <w:tcW w:w="5590" w:type="dxa"/>
            <w:hideMark/>
          </w:tcPr>
          <w:p w14:paraId="6E8E408A" w14:textId="77777777" w:rsidR="00745456" w:rsidRPr="00745456" w:rsidRDefault="00745456" w:rsidP="00745456"/>
        </w:tc>
      </w:tr>
      <w:tr w:rsidR="00745456" w:rsidRPr="009E6A5A" w14:paraId="2B7B5005" w14:textId="77777777" w:rsidTr="00512C44">
        <w:tc>
          <w:tcPr>
            <w:tcW w:w="0" w:type="auto"/>
            <w:hideMark/>
          </w:tcPr>
          <w:p w14:paraId="08091734" w14:textId="77777777" w:rsidR="00745456" w:rsidRPr="00745456" w:rsidRDefault="00745456" w:rsidP="00745456">
            <w:pPr>
              <w:rPr>
                <w:lang w:val="pt-PT"/>
              </w:rPr>
            </w:pPr>
            <w:r w:rsidRPr="00745456">
              <w:rPr>
                <w:b/>
                <w:bCs/>
                <w:lang w:val="pt-PT"/>
              </w:rPr>
              <w:t>Numer KRS / wpis do CEIDG:</w:t>
            </w:r>
          </w:p>
        </w:tc>
        <w:tc>
          <w:tcPr>
            <w:tcW w:w="5590" w:type="dxa"/>
            <w:hideMark/>
          </w:tcPr>
          <w:p w14:paraId="5FCBE0C8" w14:textId="77777777" w:rsidR="00745456" w:rsidRPr="00745456" w:rsidRDefault="00745456" w:rsidP="00745456">
            <w:pPr>
              <w:rPr>
                <w:lang w:val="pt-PT"/>
              </w:rPr>
            </w:pPr>
          </w:p>
        </w:tc>
      </w:tr>
      <w:tr w:rsidR="00745456" w:rsidRPr="00745456" w14:paraId="1528DFF9" w14:textId="77777777" w:rsidTr="00512C44">
        <w:tc>
          <w:tcPr>
            <w:tcW w:w="0" w:type="auto"/>
            <w:hideMark/>
          </w:tcPr>
          <w:p w14:paraId="34B990DB" w14:textId="77777777" w:rsidR="00745456" w:rsidRPr="00745456" w:rsidRDefault="00745456" w:rsidP="00745456">
            <w:r w:rsidRPr="00745456">
              <w:rPr>
                <w:b/>
                <w:bCs/>
              </w:rPr>
              <w:t>Osoba do kontaktu:</w:t>
            </w:r>
          </w:p>
        </w:tc>
        <w:tc>
          <w:tcPr>
            <w:tcW w:w="5590" w:type="dxa"/>
            <w:hideMark/>
          </w:tcPr>
          <w:p w14:paraId="4DF6EE82" w14:textId="77777777" w:rsidR="00745456" w:rsidRPr="00745456" w:rsidRDefault="00745456" w:rsidP="00745456"/>
        </w:tc>
      </w:tr>
      <w:tr w:rsidR="00745456" w:rsidRPr="00745456" w14:paraId="61CCE381" w14:textId="77777777" w:rsidTr="00512C44">
        <w:tc>
          <w:tcPr>
            <w:tcW w:w="0" w:type="auto"/>
            <w:hideMark/>
          </w:tcPr>
          <w:p w14:paraId="5C2518C4" w14:textId="77777777" w:rsidR="00745456" w:rsidRPr="00745456" w:rsidRDefault="00745456" w:rsidP="00745456">
            <w:r w:rsidRPr="00745456">
              <w:rPr>
                <w:b/>
                <w:bCs/>
              </w:rPr>
              <w:t>Adres e-mail:</w:t>
            </w:r>
          </w:p>
        </w:tc>
        <w:tc>
          <w:tcPr>
            <w:tcW w:w="5590" w:type="dxa"/>
            <w:hideMark/>
          </w:tcPr>
          <w:p w14:paraId="1633F1B8" w14:textId="77777777" w:rsidR="00745456" w:rsidRPr="00745456" w:rsidRDefault="00745456" w:rsidP="00745456"/>
        </w:tc>
      </w:tr>
      <w:tr w:rsidR="00745456" w:rsidRPr="00745456" w14:paraId="113F1801" w14:textId="77777777" w:rsidTr="00512C44">
        <w:tc>
          <w:tcPr>
            <w:tcW w:w="0" w:type="auto"/>
            <w:hideMark/>
          </w:tcPr>
          <w:p w14:paraId="0C40A688" w14:textId="77777777" w:rsidR="00745456" w:rsidRPr="00745456" w:rsidRDefault="00745456" w:rsidP="00745456">
            <w:r w:rsidRPr="00745456">
              <w:rPr>
                <w:b/>
                <w:bCs/>
              </w:rPr>
              <w:t>Numer telefonu:</w:t>
            </w:r>
          </w:p>
        </w:tc>
        <w:tc>
          <w:tcPr>
            <w:tcW w:w="5590" w:type="dxa"/>
            <w:hideMark/>
          </w:tcPr>
          <w:p w14:paraId="27415AA4" w14:textId="77777777" w:rsidR="00745456" w:rsidRPr="00745456" w:rsidRDefault="00745456" w:rsidP="00745456"/>
        </w:tc>
      </w:tr>
    </w:tbl>
    <w:p w14:paraId="33C831EF" w14:textId="77777777" w:rsidR="00402C67" w:rsidRDefault="00402C67" w:rsidP="00745456">
      <w:pPr>
        <w:rPr>
          <w:i/>
          <w:iCs/>
        </w:rPr>
      </w:pPr>
    </w:p>
    <w:p w14:paraId="3C888A59" w14:textId="1D1117BB" w:rsidR="00745456" w:rsidRPr="00745456" w:rsidRDefault="00745456" w:rsidP="00745456">
      <w:r w:rsidRPr="00745456">
        <w:rPr>
          <w:i/>
          <w:iCs/>
        </w:rPr>
        <w:t>W przypadku składania oferty przez Wykonawców występujących wspólnie (np. konsorcjum), należy podać dane wszystkich partnerów oraz wskazać Lidera (Pełnomocnika).</w:t>
      </w:r>
    </w:p>
    <w:p w14:paraId="5D3043B5" w14:textId="77777777" w:rsidR="00745456" w:rsidRDefault="00745456" w:rsidP="00745456">
      <w:pPr>
        <w:rPr>
          <w:b/>
          <w:bCs/>
        </w:rPr>
      </w:pPr>
      <w:r w:rsidRPr="00745456">
        <w:rPr>
          <w:b/>
          <w:bCs/>
        </w:rPr>
        <w:t>CZĘŚĆ II: OFERTA</w:t>
      </w:r>
    </w:p>
    <w:p w14:paraId="68E2609E" w14:textId="1425BEB3" w:rsidR="00DF6F6B" w:rsidRPr="00DF6F6B" w:rsidRDefault="00DF6F6B" w:rsidP="00DF6F6B">
      <w:r w:rsidRPr="00DF6F6B">
        <w:t xml:space="preserve">Nawiązując do Zapytania Ofertowego nr </w:t>
      </w:r>
      <w:r w:rsidR="00D857EA">
        <w:rPr>
          <w:b/>
          <w:bCs/>
        </w:rPr>
        <w:t>7</w:t>
      </w:r>
      <w:r w:rsidRPr="00DF6F6B">
        <w:rPr>
          <w:b/>
          <w:bCs/>
        </w:rPr>
        <w:t>/KPOD.07.02-IP.10-0216</w:t>
      </w:r>
      <w:r w:rsidRPr="00DF6F6B">
        <w:t xml:space="preserve"> na zadanie pn. </w:t>
      </w:r>
      <w:r w:rsidRPr="00DF6F6B">
        <w:rPr>
          <w:b/>
          <w:bCs/>
        </w:rPr>
        <w:t>„</w:t>
      </w:r>
      <w:r w:rsidR="00562545" w:rsidRPr="00562545">
        <w:rPr>
          <w:b/>
          <w:bCs/>
        </w:rPr>
        <w:t xml:space="preserve">Dostawa i instalacja systemu do </w:t>
      </w:r>
      <w:proofErr w:type="spellStart"/>
      <w:r w:rsidR="00562545" w:rsidRPr="00562545">
        <w:rPr>
          <w:b/>
          <w:bCs/>
        </w:rPr>
        <w:t>bronchonawigacji</w:t>
      </w:r>
      <w:proofErr w:type="spellEnd"/>
      <w:r w:rsidR="00562545" w:rsidRPr="00562545">
        <w:rPr>
          <w:b/>
          <w:bCs/>
        </w:rPr>
        <w:t xml:space="preserve"> wraz z wyposażeniem i pakietem startowym materiałów zużywalnych</w:t>
      </w:r>
      <w:r w:rsidRPr="00DF6F6B">
        <w:rPr>
          <w:b/>
          <w:bCs/>
        </w:rPr>
        <w:t>”</w:t>
      </w:r>
      <w:r w:rsidRPr="00DF6F6B">
        <w:t>, składamy niniejszą ofertę na realizację przedmiotu zamówienia zgodnie z warunkami określonymi w Zapytaniu Ofertowym (ZO) oraz Opisie Przedmiotu Zamówienia (OPZ).</w:t>
      </w:r>
    </w:p>
    <w:p w14:paraId="4FA18BF4" w14:textId="77777777" w:rsidR="00DF6F6B" w:rsidRPr="00DF6F6B" w:rsidRDefault="00DF6F6B" w:rsidP="00DF6F6B">
      <w:pPr>
        <w:rPr>
          <w:b/>
          <w:bCs/>
        </w:rPr>
      </w:pPr>
      <w:r w:rsidRPr="00DF6F6B">
        <w:rPr>
          <w:b/>
          <w:bCs/>
        </w:rPr>
        <w:t>A. FORMULARZ CENOWY</w:t>
      </w:r>
    </w:p>
    <w:p w14:paraId="40546B26" w14:textId="73312766" w:rsidR="00DF6F6B" w:rsidRPr="00DF6F6B" w:rsidRDefault="00DF6F6B" w:rsidP="00A4273F">
      <w:pPr>
        <w:jc w:val="center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6"/>
        <w:gridCol w:w="1860"/>
        <w:gridCol w:w="2114"/>
        <w:gridCol w:w="877"/>
        <w:gridCol w:w="954"/>
        <w:gridCol w:w="863"/>
        <w:gridCol w:w="954"/>
        <w:gridCol w:w="954"/>
      </w:tblGrid>
      <w:tr w:rsidR="00ED221E" w:rsidRPr="00DF6F6B" w14:paraId="57174D28" w14:textId="77777777" w:rsidTr="00DF6F6B">
        <w:tc>
          <w:tcPr>
            <w:tcW w:w="0" w:type="auto"/>
            <w:hideMark/>
          </w:tcPr>
          <w:p w14:paraId="019F5D50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Lp.</w:t>
            </w:r>
          </w:p>
        </w:tc>
        <w:tc>
          <w:tcPr>
            <w:tcW w:w="0" w:type="auto"/>
            <w:hideMark/>
          </w:tcPr>
          <w:p w14:paraId="59CB64A2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Nazwa urządzenia</w:t>
            </w:r>
          </w:p>
        </w:tc>
        <w:tc>
          <w:tcPr>
            <w:tcW w:w="0" w:type="auto"/>
            <w:hideMark/>
          </w:tcPr>
          <w:p w14:paraId="6AE078E3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Oferowany typ/model/producent</w:t>
            </w:r>
          </w:p>
        </w:tc>
        <w:tc>
          <w:tcPr>
            <w:tcW w:w="0" w:type="auto"/>
            <w:hideMark/>
          </w:tcPr>
          <w:p w14:paraId="408A8032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Ilość (szt.)</w:t>
            </w:r>
          </w:p>
        </w:tc>
        <w:tc>
          <w:tcPr>
            <w:tcW w:w="0" w:type="auto"/>
            <w:hideMark/>
          </w:tcPr>
          <w:p w14:paraId="62667F8D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Wartość netto (PLN)</w:t>
            </w:r>
          </w:p>
        </w:tc>
        <w:tc>
          <w:tcPr>
            <w:tcW w:w="0" w:type="auto"/>
            <w:hideMark/>
          </w:tcPr>
          <w:p w14:paraId="11383FC8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Stawka VAT (%)</w:t>
            </w:r>
          </w:p>
        </w:tc>
        <w:tc>
          <w:tcPr>
            <w:tcW w:w="0" w:type="auto"/>
            <w:hideMark/>
          </w:tcPr>
          <w:p w14:paraId="35F3A34A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Wartość VAT (PLN)</w:t>
            </w:r>
          </w:p>
        </w:tc>
        <w:tc>
          <w:tcPr>
            <w:tcW w:w="0" w:type="auto"/>
            <w:hideMark/>
          </w:tcPr>
          <w:p w14:paraId="5ECC1A3C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Wartość brutto (PLN)</w:t>
            </w:r>
          </w:p>
        </w:tc>
      </w:tr>
      <w:tr w:rsidR="00ED221E" w:rsidRPr="00DF6F6B" w14:paraId="204B8EFC" w14:textId="77777777" w:rsidTr="00FF240C">
        <w:tc>
          <w:tcPr>
            <w:tcW w:w="0" w:type="auto"/>
            <w:hideMark/>
          </w:tcPr>
          <w:p w14:paraId="33F7DDCF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1.</w:t>
            </w:r>
          </w:p>
        </w:tc>
        <w:tc>
          <w:tcPr>
            <w:tcW w:w="0" w:type="auto"/>
          </w:tcPr>
          <w:p w14:paraId="470525B7" w14:textId="3B8885F7" w:rsidR="00ED221E" w:rsidRPr="00DF6F6B" w:rsidRDefault="00ED221E" w:rsidP="00DF6F6B">
            <w:pPr>
              <w:spacing w:after="160" w:line="259" w:lineRule="auto"/>
            </w:pPr>
            <w:proofErr w:type="spellStart"/>
            <w:r>
              <w:t>Bronchonawigacja</w:t>
            </w:r>
            <w:proofErr w:type="spellEnd"/>
            <w:r>
              <w:t xml:space="preserve"> - </w:t>
            </w:r>
            <w:r w:rsidRPr="00B32D73">
              <w:t xml:space="preserve">Dostawa i instalacja systemu do </w:t>
            </w:r>
            <w:proofErr w:type="spellStart"/>
            <w:r w:rsidRPr="00B32D73">
              <w:t>bronchonawigacji</w:t>
            </w:r>
            <w:proofErr w:type="spellEnd"/>
            <w:r w:rsidRPr="00B32D73">
              <w:t xml:space="preserve"> wraz z wyposażeniem</w:t>
            </w:r>
          </w:p>
        </w:tc>
        <w:tc>
          <w:tcPr>
            <w:tcW w:w="0" w:type="auto"/>
            <w:hideMark/>
          </w:tcPr>
          <w:p w14:paraId="2B84BD51" w14:textId="77777777" w:rsidR="00ED221E" w:rsidRPr="00DF6F6B" w:rsidRDefault="00ED221E" w:rsidP="00DF6F6B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E5F8C1E" w14:textId="77777777" w:rsidR="00ED221E" w:rsidRPr="00DF6F6B" w:rsidRDefault="00ED221E" w:rsidP="00DF6F6B">
            <w:pPr>
              <w:spacing w:after="160" w:line="259" w:lineRule="auto"/>
            </w:pPr>
            <w:r w:rsidRPr="00DF6F6B">
              <w:t>1</w:t>
            </w:r>
          </w:p>
        </w:tc>
        <w:tc>
          <w:tcPr>
            <w:tcW w:w="0" w:type="auto"/>
            <w:hideMark/>
          </w:tcPr>
          <w:p w14:paraId="576BF06C" w14:textId="77777777" w:rsidR="00ED221E" w:rsidRPr="00DF6F6B" w:rsidRDefault="00ED221E" w:rsidP="00DF6F6B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2F34429" w14:textId="77777777" w:rsidR="00ED221E" w:rsidRPr="00DF6F6B" w:rsidRDefault="00ED221E" w:rsidP="00DF6F6B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98ACC70" w14:textId="77777777" w:rsidR="00ED221E" w:rsidRPr="00DF6F6B" w:rsidRDefault="00ED221E" w:rsidP="00DF6F6B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CD19B9C" w14:textId="77777777" w:rsidR="00ED221E" w:rsidRPr="00DF6F6B" w:rsidRDefault="00ED221E" w:rsidP="00DF6F6B">
            <w:pPr>
              <w:spacing w:after="160" w:line="259" w:lineRule="auto"/>
            </w:pPr>
          </w:p>
        </w:tc>
      </w:tr>
      <w:tr w:rsidR="00ED221E" w:rsidRPr="00DF6F6B" w14:paraId="21B9F2D3" w14:textId="77777777" w:rsidTr="00FF240C">
        <w:tc>
          <w:tcPr>
            <w:tcW w:w="0" w:type="auto"/>
          </w:tcPr>
          <w:p w14:paraId="1C7E017B" w14:textId="3929AEF2" w:rsidR="00ED221E" w:rsidRPr="00DF6F6B" w:rsidRDefault="00ED221E" w:rsidP="00B32D73">
            <w:r>
              <w:t xml:space="preserve">2. </w:t>
            </w:r>
          </w:p>
        </w:tc>
        <w:tc>
          <w:tcPr>
            <w:tcW w:w="0" w:type="auto"/>
          </w:tcPr>
          <w:p w14:paraId="290B883A" w14:textId="79B598EC" w:rsidR="00ED221E" w:rsidRDefault="00ED221E" w:rsidP="00B32D73">
            <w:proofErr w:type="spellStart"/>
            <w:r>
              <w:t>Bronchonawigacja</w:t>
            </w:r>
            <w:proofErr w:type="spellEnd"/>
            <w:r>
              <w:t xml:space="preserve"> - </w:t>
            </w:r>
            <w:r w:rsidRPr="00075229">
              <w:t>pakiet startowy materiałów zużywalnych</w:t>
            </w:r>
          </w:p>
        </w:tc>
        <w:tc>
          <w:tcPr>
            <w:tcW w:w="0" w:type="auto"/>
          </w:tcPr>
          <w:p w14:paraId="3A75E9EB" w14:textId="77777777" w:rsidR="00ED221E" w:rsidRPr="00DF6F6B" w:rsidRDefault="00ED221E" w:rsidP="00B32D73"/>
        </w:tc>
        <w:tc>
          <w:tcPr>
            <w:tcW w:w="0" w:type="auto"/>
          </w:tcPr>
          <w:p w14:paraId="589BB5D6" w14:textId="46B88D18" w:rsidR="00ED221E" w:rsidRPr="00DF6F6B" w:rsidRDefault="00ED221E" w:rsidP="00B32D73">
            <w:r>
              <w:t>1</w:t>
            </w:r>
          </w:p>
        </w:tc>
        <w:tc>
          <w:tcPr>
            <w:tcW w:w="0" w:type="auto"/>
          </w:tcPr>
          <w:p w14:paraId="368669D2" w14:textId="77777777" w:rsidR="00ED221E" w:rsidRPr="00DF6F6B" w:rsidRDefault="00ED221E" w:rsidP="00B32D73"/>
        </w:tc>
        <w:tc>
          <w:tcPr>
            <w:tcW w:w="0" w:type="auto"/>
          </w:tcPr>
          <w:p w14:paraId="5D9669A4" w14:textId="77777777" w:rsidR="00ED221E" w:rsidRPr="00DF6F6B" w:rsidRDefault="00ED221E" w:rsidP="00B32D73"/>
        </w:tc>
        <w:tc>
          <w:tcPr>
            <w:tcW w:w="0" w:type="auto"/>
          </w:tcPr>
          <w:p w14:paraId="6E5F95F0" w14:textId="77777777" w:rsidR="00ED221E" w:rsidRPr="00DF6F6B" w:rsidRDefault="00ED221E" w:rsidP="00B32D73"/>
        </w:tc>
        <w:tc>
          <w:tcPr>
            <w:tcW w:w="0" w:type="auto"/>
          </w:tcPr>
          <w:p w14:paraId="6407FE76" w14:textId="77777777" w:rsidR="00ED221E" w:rsidRPr="00DF6F6B" w:rsidRDefault="00ED221E" w:rsidP="00B32D73"/>
        </w:tc>
      </w:tr>
      <w:tr w:rsidR="00ED221E" w:rsidRPr="00DF6F6B" w14:paraId="334D546B" w14:textId="77777777" w:rsidTr="00DF6F6B">
        <w:tc>
          <w:tcPr>
            <w:tcW w:w="0" w:type="auto"/>
            <w:hideMark/>
          </w:tcPr>
          <w:p w14:paraId="120345C8" w14:textId="77777777" w:rsidR="00ED221E" w:rsidRPr="00DF6F6B" w:rsidRDefault="00ED221E" w:rsidP="00B32D73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2298B5DE" w14:textId="736FF49F" w:rsidR="00ED221E" w:rsidRPr="00DF6F6B" w:rsidRDefault="00ED221E" w:rsidP="00B32D73">
            <w:pPr>
              <w:spacing w:after="160" w:line="259" w:lineRule="auto"/>
            </w:pPr>
            <w:r w:rsidRPr="00DF6F6B">
              <w:rPr>
                <w:b/>
                <w:bCs/>
              </w:rPr>
              <w:t xml:space="preserve">SUMA </w:t>
            </w:r>
          </w:p>
        </w:tc>
        <w:tc>
          <w:tcPr>
            <w:tcW w:w="0" w:type="auto"/>
            <w:hideMark/>
          </w:tcPr>
          <w:p w14:paraId="5785BF91" w14:textId="77777777" w:rsidR="00ED221E" w:rsidRPr="00DF6F6B" w:rsidRDefault="00ED221E" w:rsidP="00B32D73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113072D" w14:textId="77777777" w:rsidR="00ED221E" w:rsidRPr="00DF6F6B" w:rsidRDefault="00ED221E" w:rsidP="00B32D73">
            <w:pPr>
              <w:spacing w:after="160" w:line="259" w:lineRule="auto"/>
            </w:pPr>
            <w:r w:rsidRPr="00DF6F6B">
              <w:rPr>
                <w:b/>
                <w:bCs/>
              </w:rPr>
              <w:t>RAZEM</w:t>
            </w:r>
          </w:p>
        </w:tc>
        <w:tc>
          <w:tcPr>
            <w:tcW w:w="0" w:type="auto"/>
            <w:hideMark/>
          </w:tcPr>
          <w:p w14:paraId="356DCAAA" w14:textId="77777777" w:rsidR="00ED221E" w:rsidRPr="00DF6F6B" w:rsidRDefault="00ED221E" w:rsidP="00B32D73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5004AB8E" w14:textId="77777777" w:rsidR="00ED221E" w:rsidRPr="00DF6F6B" w:rsidRDefault="00ED221E" w:rsidP="00B32D73">
            <w:pPr>
              <w:spacing w:after="160" w:line="259" w:lineRule="auto"/>
            </w:pPr>
            <w:r w:rsidRPr="00DF6F6B">
              <w:rPr>
                <w:b/>
                <w:bCs/>
              </w:rPr>
              <w:t>X</w:t>
            </w:r>
          </w:p>
        </w:tc>
        <w:tc>
          <w:tcPr>
            <w:tcW w:w="0" w:type="auto"/>
            <w:hideMark/>
          </w:tcPr>
          <w:p w14:paraId="5E365195" w14:textId="77777777" w:rsidR="00ED221E" w:rsidRPr="00DF6F6B" w:rsidRDefault="00ED221E" w:rsidP="00B32D73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4E4A9A7" w14:textId="77777777" w:rsidR="00ED221E" w:rsidRPr="00DF6F6B" w:rsidRDefault="00ED221E" w:rsidP="00B32D73">
            <w:pPr>
              <w:spacing w:after="160" w:line="259" w:lineRule="auto"/>
            </w:pPr>
          </w:p>
        </w:tc>
      </w:tr>
    </w:tbl>
    <w:p w14:paraId="343F2633" w14:textId="77777777" w:rsidR="00DF6F6B" w:rsidRDefault="00DF6F6B" w:rsidP="00DF6F6B">
      <w:pPr>
        <w:rPr>
          <w:b/>
          <w:bCs/>
        </w:rPr>
      </w:pPr>
    </w:p>
    <w:p w14:paraId="488B6A30" w14:textId="5FC7C37B" w:rsidR="00DF6F6B" w:rsidRDefault="00DF6F6B" w:rsidP="00DF6F6B">
      <w:r w:rsidRPr="00DF6F6B">
        <w:rPr>
          <w:b/>
          <w:bCs/>
        </w:rPr>
        <w:lastRenderedPageBreak/>
        <w:t>Łączna cena brutto:</w:t>
      </w:r>
      <w:r w:rsidRPr="00DF6F6B">
        <w:t xml:space="preserve"> ………………………… PLN Słownie: ………………………………………………………………………………………………………………………………… złotych.</w:t>
      </w:r>
    </w:p>
    <w:p w14:paraId="41F8329F" w14:textId="1B6E7888" w:rsidR="00ED221E" w:rsidRPr="00DF6F6B" w:rsidRDefault="00ED221E" w:rsidP="00DF6F6B">
      <w:r>
        <w:t>W tym koszt materiałów zużywalnych: ……………. PLN. Słownie: ……………….</w:t>
      </w:r>
    </w:p>
    <w:p w14:paraId="27757F7E" w14:textId="0DA33927" w:rsidR="00DF6F6B" w:rsidRPr="00DF6F6B" w:rsidRDefault="00DF6F6B" w:rsidP="00DF6F6B"/>
    <w:p w14:paraId="0B9DA906" w14:textId="1D509C7A" w:rsidR="00DF6F6B" w:rsidRPr="00DF6F6B" w:rsidRDefault="00DF6F6B" w:rsidP="00DF6F6B"/>
    <w:p w14:paraId="3A69FA76" w14:textId="77777777" w:rsidR="00DF6F6B" w:rsidRPr="00DF6F6B" w:rsidRDefault="00DF6F6B" w:rsidP="00DF6F6B">
      <w:pPr>
        <w:rPr>
          <w:b/>
          <w:bCs/>
        </w:rPr>
      </w:pPr>
      <w:r w:rsidRPr="00DF6F6B">
        <w:rPr>
          <w:b/>
          <w:bCs/>
        </w:rPr>
        <w:t>B. DEKLARACJA PARAMETRÓW OCENIANYCH W KRYTERIACH</w:t>
      </w:r>
    </w:p>
    <w:p w14:paraId="1C005CE8" w14:textId="62A303D4" w:rsidR="00DF6F6B" w:rsidRPr="00DF6F6B" w:rsidRDefault="00DF6F6B" w:rsidP="00DF6F6B">
      <w:pPr>
        <w:numPr>
          <w:ilvl w:val="0"/>
          <w:numId w:val="17"/>
        </w:numPr>
      </w:pPr>
      <w:r w:rsidRPr="00DF6F6B">
        <w:rPr>
          <w:b/>
          <w:bCs/>
        </w:rPr>
        <w:t>Okres gwarancji (G):</w:t>
      </w:r>
      <w:r w:rsidRPr="00DF6F6B">
        <w:t xml:space="preserve"> Deklarujemy udzielenie gwarancji na okres …… miesięcy.</w:t>
      </w:r>
    </w:p>
    <w:p w14:paraId="54F8E987" w14:textId="6CEB5AEB" w:rsidR="00DF6F6B" w:rsidRPr="00DF6F6B" w:rsidRDefault="00DF6F6B" w:rsidP="00DF6F6B">
      <w:pPr>
        <w:numPr>
          <w:ilvl w:val="0"/>
          <w:numId w:val="17"/>
        </w:numPr>
      </w:pPr>
      <w:r w:rsidRPr="00DF6F6B">
        <w:rPr>
          <w:b/>
          <w:bCs/>
        </w:rPr>
        <w:t>Czas reakcji serwisu (S):</w:t>
      </w:r>
      <w:r w:rsidRPr="00DF6F6B">
        <w:t xml:space="preserve"> Deklarujemy czas reakcji serwisu do …… godzin.</w:t>
      </w:r>
    </w:p>
    <w:p w14:paraId="6C23B130" w14:textId="23196989" w:rsidR="00DF6F6B" w:rsidRPr="00DF6F6B" w:rsidRDefault="001D336B" w:rsidP="00DF6F6B">
      <w:pPr>
        <w:numPr>
          <w:ilvl w:val="0"/>
          <w:numId w:val="17"/>
        </w:numPr>
      </w:pPr>
      <w:r w:rsidRPr="00BC29DA">
        <w:rPr>
          <w:b/>
          <w:bCs/>
        </w:rPr>
        <w:t>Urządzenie zastępcze w przypadku naprawy</w:t>
      </w:r>
      <w:r>
        <w:rPr>
          <w:b/>
          <w:bCs/>
        </w:rPr>
        <w:t xml:space="preserve"> (Z)</w:t>
      </w:r>
      <w:r w:rsidR="00DF6F6B" w:rsidRPr="00DF6F6B">
        <w:rPr>
          <w:b/>
          <w:bCs/>
        </w:rPr>
        <w:t>):</w:t>
      </w:r>
      <w:r w:rsidR="00DF6F6B" w:rsidRPr="00DF6F6B">
        <w:t xml:space="preserve"> Deklarujemy</w:t>
      </w:r>
      <w:r>
        <w:t xml:space="preserve"> dostawę urządzenia zastępczego w przypadku naprawy trwającej dłużej niż:</w:t>
      </w:r>
      <w:r w:rsidR="00DF6F6B" w:rsidRPr="00DF6F6B">
        <w:t xml:space="preserve"> </w:t>
      </w:r>
    </w:p>
    <w:p w14:paraId="305173C7" w14:textId="60316280" w:rsidR="00DF6F6B" w:rsidRDefault="001D336B" w:rsidP="001D336B">
      <w:pPr>
        <w:ind w:left="1440"/>
      </w:pPr>
      <w:sdt>
        <w:sdtPr>
          <w:id w:val="1272899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5 dni roboczych</w:t>
      </w:r>
    </w:p>
    <w:p w14:paraId="4BC72DD8" w14:textId="04C66F70" w:rsidR="001D336B" w:rsidRPr="00DF6F6B" w:rsidRDefault="001D336B" w:rsidP="001D336B">
      <w:pPr>
        <w:ind w:left="1440"/>
      </w:pPr>
      <w:sdt>
        <w:sdtPr>
          <w:id w:val="-1756733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>10</w:t>
      </w:r>
      <w:r>
        <w:t xml:space="preserve"> dni roboczych</w:t>
      </w:r>
    </w:p>
    <w:p w14:paraId="18EC5A2A" w14:textId="4BADC19A" w:rsidR="001D336B" w:rsidRPr="00DF6F6B" w:rsidRDefault="001D336B" w:rsidP="001D336B">
      <w:pPr>
        <w:ind w:left="1440"/>
      </w:pPr>
      <w:sdt>
        <w:sdtPr>
          <w:id w:val="438579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>1</w:t>
      </w:r>
      <w:r>
        <w:t>5 dni roboczych</w:t>
      </w:r>
    </w:p>
    <w:p w14:paraId="19811E1E" w14:textId="77777777" w:rsidR="009E6A5A" w:rsidRPr="00DF6F6B" w:rsidRDefault="009E6A5A" w:rsidP="00745456"/>
    <w:p w14:paraId="44B56C65" w14:textId="77777777" w:rsidR="00745456" w:rsidRPr="00745456" w:rsidRDefault="00745456" w:rsidP="00745456">
      <w:pPr>
        <w:rPr>
          <w:b/>
          <w:bCs/>
        </w:rPr>
      </w:pPr>
      <w:r w:rsidRPr="00745456">
        <w:rPr>
          <w:b/>
          <w:bCs/>
        </w:rPr>
        <w:t>CZĘŚĆ IV: OŚWIADCZENIA WYKONAWCY</w:t>
      </w:r>
    </w:p>
    <w:p w14:paraId="7F0C2EF0" w14:textId="77777777" w:rsidR="00745456" w:rsidRPr="00745456" w:rsidRDefault="00745456" w:rsidP="00745456">
      <w:r w:rsidRPr="00745456">
        <w:rPr>
          <w:b/>
          <w:bCs/>
        </w:rPr>
        <w:t>Składając niniejszą ofertę, oświadczam(y), że:</w:t>
      </w:r>
    </w:p>
    <w:p w14:paraId="11719BA3" w14:textId="3529B1C2" w:rsidR="00745456" w:rsidRPr="00745456" w:rsidRDefault="00745456" w:rsidP="00745456">
      <w:pPr>
        <w:numPr>
          <w:ilvl w:val="0"/>
          <w:numId w:val="7"/>
        </w:numPr>
      </w:pPr>
      <w:r w:rsidRPr="00745456">
        <w:t>Zapoznałem(liśmy) się z treścią Zapytania Ofertowego wraz ze wszystkimi załącznikami</w:t>
      </w:r>
      <w:r w:rsidR="006813C4">
        <w:t>, w tym wzorem umowy</w:t>
      </w:r>
      <w:r w:rsidRPr="00745456">
        <w:t xml:space="preserve"> i nie wnosimy do nich żadnych zastrzeżeń oraz przyjmujemy warunki w nich zawarte.</w:t>
      </w:r>
    </w:p>
    <w:p w14:paraId="4E6C65CD" w14:textId="77777777" w:rsidR="00745456" w:rsidRPr="00745456" w:rsidRDefault="00745456" w:rsidP="00745456">
      <w:pPr>
        <w:numPr>
          <w:ilvl w:val="0"/>
          <w:numId w:val="7"/>
        </w:numPr>
      </w:pPr>
      <w:r w:rsidRPr="00745456">
        <w:t>Uważamy się za związanych niniejszą ofertą przez okres minimum 30 dni od dnia upływu terminu składania ofert.</w:t>
      </w:r>
    </w:p>
    <w:p w14:paraId="2F8A3C0C" w14:textId="77777777" w:rsidR="00745456" w:rsidRPr="00745456" w:rsidRDefault="00745456" w:rsidP="00745456">
      <w:pPr>
        <w:numPr>
          <w:ilvl w:val="0"/>
          <w:numId w:val="7"/>
        </w:numPr>
      </w:pPr>
      <w:r w:rsidRPr="00745456">
        <w:t>Posiadamy uprawnienia do prowadzenia działalności w zakresie obrotu wyrobami medycznymi na terytorium Rzeczypospolitej Polskiej, a oferowany sprzęt jest dopuszczony do obrotu i używania na terytorium UE i posiada wymagane certyfikaty (w szczególności oznakowanie CE).</w:t>
      </w:r>
    </w:p>
    <w:p w14:paraId="62541F01" w14:textId="77777777" w:rsidR="00683387" w:rsidRPr="00BC210D" w:rsidRDefault="00683387" w:rsidP="00683387">
      <w:pPr>
        <w:numPr>
          <w:ilvl w:val="0"/>
          <w:numId w:val="7"/>
        </w:numPr>
        <w:jc w:val="both"/>
      </w:pPr>
      <w:r>
        <w:t>Posiadamy</w:t>
      </w:r>
      <w:r w:rsidRPr="00BC210D">
        <w:t xml:space="preserve"> zaplecze techniczn</w:t>
      </w:r>
      <w:r>
        <w:t>e</w:t>
      </w:r>
      <w:r w:rsidRPr="00BC210D">
        <w:t xml:space="preserve"> </w:t>
      </w:r>
      <w:r>
        <w:t xml:space="preserve">w zakresie </w:t>
      </w:r>
      <w:r w:rsidRPr="00BC210D">
        <w:t>niezbędnym do prawidłowego wykonania zamówienia.</w:t>
      </w:r>
    </w:p>
    <w:p w14:paraId="50365688" w14:textId="77777777" w:rsidR="00683387" w:rsidRPr="00BC210D" w:rsidRDefault="00683387" w:rsidP="00683387">
      <w:pPr>
        <w:numPr>
          <w:ilvl w:val="0"/>
          <w:numId w:val="7"/>
        </w:numPr>
        <w:jc w:val="both"/>
      </w:pPr>
      <w:r>
        <w:t xml:space="preserve">Nasz </w:t>
      </w:r>
      <w:r w:rsidRPr="00BC210D">
        <w:t>personel posiada kwalifikacje niezbędne do prawidłowej realizacji zamówienia.</w:t>
      </w:r>
    </w:p>
    <w:p w14:paraId="3D107F06" w14:textId="4FA29232" w:rsidR="00AB0309" w:rsidRDefault="00683387" w:rsidP="00683387">
      <w:pPr>
        <w:numPr>
          <w:ilvl w:val="0"/>
          <w:numId w:val="7"/>
        </w:numPr>
      </w:pPr>
      <w:r>
        <w:t>Znajdujemy</w:t>
      </w:r>
      <w:r w:rsidRPr="00BC210D">
        <w:t xml:space="preserve"> się w sytuacji ekonomicznej i finansowej zapewniającej prawidłową realizację zamówienia, w szczególności nie znajduje</w:t>
      </w:r>
      <w:r>
        <w:t>my</w:t>
      </w:r>
      <w:r w:rsidRPr="00BC210D">
        <w:t xml:space="preserve"> się w stanie upadłości, restrukturyzacji lub likwidacji</w:t>
      </w:r>
    </w:p>
    <w:p w14:paraId="652E5247" w14:textId="2FAA8DD9" w:rsidR="00745456" w:rsidRPr="00745456" w:rsidRDefault="00745456" w:rsidP="00745456">
      <w:pPr>
        <w:numPr>
          <w:ilvl w:val="0"/>
          <w:numId w:val="7"/>
        </w:numPr>
      </w:pPr>
      <w:r w:rsidRPr="00745456">
        <w:t xml:space="preserve">Gwarantujemy, że wszystkie zaoferowane urządzenia są fabrycznie nowe, </w:t>
      </w:r>
      <w:proofErr w:type="spellStart"/>
      <w:r w:rsidRPr="00745456">
        <w:t>niepowystawowe</w:t>
      </w:r>
      <w:proofErr w:type="spellEnd"/>
      <w:r w:rsidRPr="00745456">
        <w:t xml:space="preserve">, </w:t>
      </w:r>
      <w:proofErr w:type="spellStart"/>
      <w:r w:rsidRPr="00745456">
        <w:t>nierekondycjonowane</w:t>
      </w:r>
      <w:proofErr w:type="spellEnd"/>
      <w:r w:rsidRPr="00745456">
        <w:t xml:space="preserve"> i niedemonstracyjne.</w:t>
      </w:r>
    </w:p>
    <w:p w14:paraId="3D17574B" w14:textId="77777777" w:rsidR="00745456" w:rsidRPr="00745456" w:rsidRDefault="00745456" w:rsidP="00745456">
      <w:pPr>
        <w:numPr>
          <w:ilvl w:val="0"/>
          <w:numId w:val="7"/>
        </w:numPr>
      </w:pPr>
      <w:r w:rsidRPr="00745456">
        <w:lastRenderedPageBreak/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37CA87F" w14:textId="77777777" w:rsidR="00745456" w:rsidRDefault="00745456" w:rsidP="00745456">
      <w:pPr>
        <w:numPr>
          <w:ilvl w:val="0"/>
          <w:numId w:val="7"/>
        </w:numPr>
      </w:pPr>
      <w:r w:rsidRPr="00745456">
        <w:t>Zobowiązujemy się do zawarcia umowy na warunkach określonych w Zapytaniu Ofertowym, we wzorze umowy oraz w miejscu i terminie wyznaczonym przez Zamawiającego.</w:t>
      </w:r>
    </w:p>
    <w:p w14:paraId="44FE7E88" w14:textId="77777777" w:rsidR="002E4B85" w:rsidRPr="00745456" w:rsidRDefault="002E4B85" w:rsidP="002E4B85">
      <w:pPr>
        <w:ind w:left="720"/>
      </w:pPr>
    </w:p>
    <w:p w14:paraId="2058D838" w14:textId="77777777" w:rsidR="00745456" w:rsidRPr="00745456" w:rsidRDefault="00745456" w:rsidP="00745456">
      <w:pPr>
        <w:rPr>
          <w:b/>
          <w:bCs/>
        </w:rPr>
      </w:pPr>
      <w:r w:rsidRPr="00745456">
        <w:rPr>
          <w:b/>
          <w:bCs/>
        </w:rPr>
        <w:t>CZĘŚĆ V: OŚWIADCZENIE O BRAKU PODSTAW DO WYKLUCZENIA</w:t>
      </w:r>
    </w:p>
    <w:p w14:paraId="0B6BAC25" w14:textId="77777777" w:rsidR="00745456" w:rsidRPr="00745456" w:rsidRDefault="00745456" w:rsidP="00745456">
      <w:r w:rsidRPr="00745456">
        <w:rPr>
          <w:b/>
          <w:bCs/>
        </w:rPr>
        <w:t>Oświadczam(y), że Wykonawca nie podlega wykluczeniu z postępowania na żadnej z podstaw określonych w pkt 13 Zapytania Ofertowego, w szczególności:</w:t>
      </w:r>
    </w:p>
    <w:p w14:paraId="3CB7CC14" w14:textId="77777777" w:rsidR="00745456" w:rsidRPr="00745456" w:rsidRDefault="00745456" w:rsidP="00745456">
      <w:r w:rsidRPr="00745456">
        <w:t>1. W zakresie powiązań kapitałowych lub osobowych (pkt 13.1 ZO):</w:t>
      </w:r>
    </w:p>
    <w:p w14:paraId="721CDD6D" w14:textId="77777777" w:rsidR="00745456" w:rsidRPr="00745456" w:rsidRDefault="00745456" w:rsidP="00745456">
      <w:r w:rsidRPr="00745456">
        <w:t>Oświadczam(y), że nie istnieją żadne powiązania kapitałowe lub osobowe pomiędzy Wykonawcą a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58678759" w14:textId="51C6E43B" w:rsidR="00745456" w:rsidRPr="00745456" w:rsidRDefault="00745456" w:rsidP="003F3001">
      <w:pPr>
        <w:pStyle w:val="Akapitzlist"/>
        <w:numPr>
          <w:ilvl w:val="1"/>
          <w:numId w:val="13"/>
        </w:numPr>
      </w:pPr>
      <w:r w:rsidRPr="00745456">
        <w:t>uczestniczeniu w spółce jako wspólnik spółki cywilnej lub spółki osobowej;</w:t>
      </w:r>
    </w:p>
    <w:p w14:paraId="16C038C7" w14:textId="517E18C3" w:rsidR="00745456" w:rsidRPr="00745456" w:rsidRDefault="00745456" w:rsidP="003F3001">
      <w:pPr>
        <w:pStyle w:val="Akapitzlist"/>
        <w:numPr>
          <w:ilvl w:val="1"/>
          <w:numId w:val="13"/>
        </w:numPr>
      </w:pPr>
      <w:r w:rsidRPr="00745456">
        <w:t>posiadaniu co najmniej 10% udziałów lub akcji;</w:t>
      </w:r>
    </w:p>
    <w:p w14:paraId="674EDCCB" w14:textId="6A73B3DA" w:rsidR="00745456" w:rsidRPr="00745456" w:rsidRDefault="00745456" w:rsidP="003F3001">
      <w:pPr>
        <w:pStyle w:val="Akapitzlist"/>
        <w:numPr>
          <w:ilvl w:val="1"/>
          <w:numId w:val="13"/>
        </w:numPr>
      </w:pPr>
      <w:r w:rsidRPr="00745456">
        <w:t>pełnieniu funkcji członka organu nadzorczego lub zarządzającego, prokurenta, pełnomocnika;</w:t>
      </w:r>
    </w:p>
    <w:p w14:paraId="577941EB" w14:textId="78C79661" w:rsidR="00745456" w:rsidRPr="00745456" w:rsidRDefault="00745456" w:rsidP="003F3001">
      <w:pPr>
        <w:pStyle w:val="Akapitzlist"/>
        <w:numPr>
          <w:ilvl w:val="1"/>
          <w:numId w:val="13"/>
        </w:numPr>
      </w:pPr>
      <w:r w:rsidRPr="00745456">
        <w:t>pozostawaniu w związku małżeńskim, w stosunku pokrewieństwa lub powinowactwa w linii prostej, pokrewieństwa drugiego stopnia lub powinowactwa drugiego stopnia w linii bocznej lub w stosunku przysposobienia, opieki lub kurateli;</w:t>
      </w:r>
    </w:p>
    <w:p w14:paraId="61E2BCF8" w14:textId="67577134" w:rsidR="00745456" w:rsidRPr="00745456" w:rsidRDefault="00745456" w:rsidP="003F3001">
      <w:pPr>
        <w:pStyle w:val="Akapitzlist"/>
        <w:numPr>
          <w:ilvl w:val="1"/>
          <w:numId w:val="13"/>
        </w:numPr>
      </w:pPr>
      <w:r w:rsidRPr="00745456">
        <w:t>pozostawaniu z Zamawiającym lub ww. osobami w takim stosunku prawnym lub faktycznym, że może to budzić uzasadnione wątpliwości co do bezstronności.</w:t>
      </w:r>
    </w:p>
    <w:p w14:paraId="527865D0" w14:textId="77777777" w:rsidR="00745456" w:rsidRPr="00745456" w:rsidRDefault="00745456" w:rsidP="00745456">
      <w:r w:rsidRPr="00745456">
        <w:t>2. W zakresie sankcji związanych z agresją na Ukrainę (pkt 13.2 ZO):</w:t>
      </w:r>
    </w:p>
    <w:p w14:paraId="79D3E602" w14:textId="77777777" w:rsidR="00A4094D" w:rsidRPr="00745456" w:rsidRDefault="00745456" w:rsidP="00A4094D">
      <w:pPr>
        <w:jc w:val="both"/>
      </w:pPr>
      <w:r w:rsidRPr="00745456">
        <w:t>Oświadczam(y), że wobec Wykonawcy nie zachodzi żadna z okoliczności wskazanych w art. 7 ustawy z dnia 13 kwietnia 2022 r. o szczególnych rozwiązaniach w zakresie przeciwdziałania wspieraniu agresji na Ukrainę oraz służących ochronie bezpieczeństwa narodowego, ani w art. 5k Rozporządzenia Rady (UE) nr 833/2014 z dnia 31 lipca 2014 r.</w:t>
      </w:r>
      <w:r w:rsidR="00A4094D">
        <w:t xml:space="preserve"> </w:t>
      </w:r>
      <w:r w:rsidR="00A4094D" w:rsidRPr="00BC210D">
        <w:t>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</w:t>
      </w:r>
      <w:proofErr w:type="spellStart"/>
      <w:r w:rsidR="00A4094D" w:rsidRPr="00BC210D">
        <w:t>póź</w:t>
      </w:r>
      <w:proofErr w:type="spellEnd"/>
      <w:r w:rsidR="00A4094D" w:rsidRPr="00BC210D">
        <w:t>. zm.).</w:t>
      </w:r>
    </w:p>
    <w:p w14:paraId="3DC2E91C" w14:textId="77777777" w:rsidR="00745456" w:rsidRDefault="00745456" w:rsidP="00745456">
      <w:pPr>
        <w:rPr>
          <w:b/>
          <w:bCs/>
        </w:rPr>
      </w:pPr>
    </w:p>
    <w:p w14:paraId="498F4183" w14:textId="75A7B475" w:rsidR="00745456" w:rsidRPr="00745456" w:rsidRDefault="00745456" w:rsidP="00745456">
      <w:pPr>
        <w:rPr>
          <w:b/>
          <w:bCs/>
        </w:rPr>
      </w:pPr>
      <w:r w:rsidRPr="00745456">
        <w:rPr>
          <w:b/>
          <w:bCs/>
        </w:rPr>
        <w:t>CZĘŚĆ VI: OŚWIADCZENIA DODATKOWE</w:t>
      </w:r>
    </w:p>
    <w:p w14:paraId="24C7E222" w14:textId="055311D3" w:rsidR="00745456" w:rsidRPr="00745456" w:rsidRDefault="00745456" w:rsidP="00745456">
      <w:pPr>
        <w:numPr>
          <w:ilvl w:val="0"/>
          <w:numId w:val="8"/>
        </w:numPr>
      </w:pPr>
      <w:r w:rsidRPr="00745456">
        <w:t>Oświadczenie o analizie i zapewnieniu zgodności z zasadą DNSH (pkt 6.</w:t>
      </w:r>
      <w:r>
        <w:t>7</w:t>
      </w:r>
      <w:r w:rsidRPr="00745456">
        <w:t xml:space="preserve"> ZO):</w:t>
      </w:r>
    </w:p>
    <w:p w14:paraId="233AE8FA" w14:textId="77777777" w:rsidR="00745456" w:rsidRPr="00745456" w:rsidRDefault="00745456" w:rsidP="00745456">
      <w:r w:rsidRPr="00745456">
        <w:t>Oświadczam(y), że:</w:t>
      </w:r>
    </w:p>
    <w:p w14:paraId="07CEA831" w14:textId="77777777" w:rsidR="00BC0559" w:rsidRPr="00BC210D" w:rsidRDefault="00BC0559" w:rsidP="00BC0559">
      <w:pPr>
        <w:pStyle w:val="Akapitzlist"/>
        <w:numPr>
          <w:ilvl w:val="0"/>
          <w:numId w:val="11"/>
        </w:numPr>
        <w:jc w:val="both"/>
      </w:pPr>
      <w:r w:rsidRPr="00BC210D">
        <w:lastRenderedPageBreak/>
        <w:t>w ramach realizacji przedmiotowego zamówienia zobowiązuję się spełniać wymogi w oparciu o wypełnienie zasady DNSH (nie czyń poważnej szkody), w rozumieniu art. 17 rozporządzenia (UE) nr 2020/852.</w:t>
      </w:r>
    </w:p>
    <w:p w14:paraId="26088242" w14:textId="6DCB704C" w:rsidR="00745456" w:rsidRPr="00745456" w:rsidRDefault="00745456" w:rsidP="00745456">
      <w:pPr>
        <w:pStyle w:val="Akapitzlist"/>
        <w:numPr>
          <w:ilvl w:val="0"/>
          <w:numId w:val="11"/>
        </w:numPr>
      </w:pPr>
      <w:r w:rsidRPr="00745456">
        <w:t>zapoznaliśmy się ze wszystkimi wymaganiami dotyczącymi zasady „nie czyń znaczącej szkody” (DNSH) określonymi w dokumentacji zamówienia, w szczególności w OPZ, i zobowiązujemy się do ich pełnego spełnienia;</w:t>
      </w:r>
    </w:p>
    <w:p w14:paraId="2F79E3BC" w14:textId="4CBDD5B8" w:rsidR="00745456" w:rsidRDefault="00745456" w:rsidP="00745456">
      <w:pPr>
        <w:pStyle w:val="Akapitzlist"/>
        <w:numPr>
          <w:ilvl w:val="0"/>
          <w:numId w:val="11"/>
        </w:numPr>
      </w:pPr>
      <w:r w:rsidRPr="00745456">
        <w:t>oferowane przez nas produkty, technologie i procesy są zgodne z celami środowiskowymi, o których mowa w art. 9 Rozporządzenia (UE) 2020/82</w:t>
      </w:r>
      <w:r w:rsidR="00FB441B">
        <w:t xml:space="preserve"> poprzez:</w:t>
      </w:r>
    </w:p>
    <w:p w14:paraId="44A71FA3" w14:textId="012A6BAB" w:rsidR="00ED221E" w:rsidRPr="00C56C5A" w:rsidRDefault="00ED221E" w:rsidP="00ED221E">
      <w:pPr>
        <w:pStyle w:val="Akapitzlist"/>
        <w:rPr>
          <w:i/>
          <w:iCs/>
          <w:sz w:val="20"/>
          <w:szCs w:val="20"/>
        </w:rPr>
      </w:pPr>
      <w:r w:rsidRPr="00C56C5A">
        <w:rPr>
          <w:i/>
          <w:iCs/>
          <w:sz w:val="20"/>
          <w:szCs w:val="20"/>
        </w:rPr>
        <w:t>[W tym miejscu Wykonawca jest zobowiązany do przedstawienia opisu</w:t>
      </w:r>
      <w:r w:rsidR="002277A1">
        <w:rPr>
          <w:i/>
          <w:iCs/>
          <w:sz w:val="20"/>
          <w:szCs w:val="20"/>
        </w:rPr>
        <w:t xml:space="preserve"> zgodności produktu, technologii, procesu z celami środowiskowymi]</w:t>
      </w:r>
      <w:r w:rsidRPr="00C56C5A">
        <w:rPr>
          <w:i/>
          <w:iCs/>
          <w:sz w:val="20"/>
          <w:szCs w:val="20"/>
        </w:rPr>
        <w:t xml:space="preserve"> </w:t>
      </w:r>
    </w:p>
    <w:p w14:paraId="18506312" w14:textId="77777777" w:rsidR="00FB441B" w:rsidRDefault="00FB441B" w:rsidP="00FB441B">
      <w:pPr>
        <w:pStyle w:val="Akapitzlist"/>
      </w:pPr>
    </w:p>
    <w:p w14:paraId="08991620" w14:textId="717B7398" w:rsidR="00FB441B" w:rsidRDefault="00FB441B" w:rsidP="00FB441B">
      <w:pPr>
        <w:pStyle w:val="Akapitzlist"/>
      </w:pPr>
      <w:r>
        <w:t>………………………….</w:t>
      </w:r>
    </w:p>
    <w:p w14:paraId="3917DBB9" w14:textId="77777777" w:rsidR="00FB441B" w:rsidRDefault="00FB441B" w:rsidP="00FB441B">
      <w:pPr>
        <w:pStyle w:val="Akapitzlist"/>
      </w:pPr>
    </w:p>
    <w:p w14:paraId="5036A400" w14:textId="77777777" w:rsidR="00FB441B" w:rsidRPr="00745456" w:rsidRDefault="00FB441B" w:rsidP="00FB441B">
      <w:pPr>
        <w:pStyle w:val="Akapitzlist"/>
      </w:pPr>
    </w:p>
    <w:p w14:paraId="5EBF287B" w14:textId="3B5750B0" w:rsidR="00C56C5A" w:rsidRDefault="00C56C5A" w:rsidP="00745456">
      <w:pPr>
        <w:pStyle w:val="Akapitzlist"/>
        <w:numPr>
          <w:ilvl w:val="0"/>
          <w:numId w:val="11"/>
        </w:numPr>
      </w:pPr>
      <w:r>
        <w:t xml:space="preserve">wdrożyliśmy i stosujemy następujące rozwiązania w celu zapewnienia zgodności </w:t>
      </w:r>
      <w:r w:rsidRPr="00745456">
        <w:t>z zasadą DNSH</w:t>
      </w:r>
    </w:p>
    <w:p w14:paraId="72228141" w14:textId="7A425B8D" w:rsidR="00745456" w:rsidRPr="00C56C5A" w:rsidRDefault="00745456" w:rsidP="00C56C5A">
      <w:pPr>
        <w:pStyle w:val="Akapitzlist"/>
        <w:rPr>
          <w:i/>
          <w:iCs/>
          <w:sz w:val="20"/>
          <w:szCs w:val="20"/>
        </w:rPr>
      </w:pPr>
      <w:r w:rsidRPr="00C56C5A">
        <w:rPr>
          <w:i/>
          <w:iCs/>
          <w:sz w:val="20"/>
          <w:szCs w:val="20"/>
        </w:rPr>
        <w:t>[W tym miejscu Wykonawca jest zobowiązany do przedstawienia syntetycznego opisu metodologii lub systemu zarządzania, jaki stosuje w celu zapewnienia zgodności z zasadą DNSH, np. posiadane certyfikaty ISO 14001, polityki zrównoważonego rozwoju, itp.]</w:t>
      </w:r>
    </w:p>
    <w:p w14:paraId="30C59246" w14:textId="09C7F9DB" w:rsidR="00745456" w:rsidRPr="00745456" w:rsidRDefault="00745456" w:rsidP="00745456">
      <w:r w:rsidRPr="00745456">
        <w:t>................................................................................................................................................</w:t>
      </w:r>
    </w:p>
    <w:p w14:paraId="2689646B" w14:textId="2B4610FE" w:rsidR="00745456" w:rsidRPr="00745456" w:rsidRDefault="00745456" w:rsidP="00745456">
      <w:r w:rsidRPr="00745456">
        <w:t>................................................................................................................................................</w:t>
      </w:r>
    </w:p>
    <w:p w14:paraId="7EF265D5" w14:textId="4BC0DBD7" w:rsidR="007B6FE5" w:rsidRDefault="007B6FE5" w:rsidP="007B6FE5">
      <w:pPr>
        <w:pStyle w:val="Akapitzlist"/>
        <w:numPr>
          <w:ilvl w:val="0"/>
          <w:numId w:val="8"/>
        </w:numPr>
      </w:pPr>
      <w:r w:rsidRPr="00745456">
        <w:t xml:space="preserve">Oświadczenie </w:t>
      </w:r>
      <w:r w:rsidR="00F56CFA" w:rsidRPr="00F56CFA">
        <w:t>dotyczące spełniania warunku udziału w postępowaniu</w:t>
      </w:r>
      <w:r w:rsidRPr="00745456">
        <w:t>:</w:t>
      </w:r>
    </w:p>
    <w:p w14:paraId="2FD36EFC" w14:textId="5A7B1B37" w:rsidR="00BC1DD3" w:rsidRDefault="00BC1DD3" w:rsidP="00BC1DD3">
      <w:r w:rsidRPr="000B2344">
        <w:t>Oświadczam, że</w:t>
      </w:r>
      <w:r>
        <w:t>:</w:t>
      </w:r>
    </w:p>
    <w:p w14:paraId="0880A67A" w14:textId="77777777" w:rsidR="00BC1DD3" w:rsidRDefault="00BC1DD3" w:rsidP="00BC1DD3">
      <w:pPr>
        <w:pStyle w:val="Akapitzlist"/>
        <w:numPr>
          <w:ilvl w:val="0"/>
          <w:numId w:val="16"/>
        </w:numPr>
      </w:pPr>
      <w:r w:rsidRPr="000B2344">
        <w:t>Wykonawca, którego reprezentuję, posiada wszelkie niezbędne uprawnienia do prowadzenia działalności w zakresie obrotu wyrobami medycznymi na terytorium Rzeczypospolitej Polskiej, zgodnie z obowiązującymi przepisami prawa, w szczególności z ustawą z dnia 7 kwietnia 2022 r. o wyrobach medycznych (Dz. U. z 2024 r. poz. 1620).</w:t>
      </w:r>
    </w:p>
    <w:p w14:paraId="035D7BBE" w14:textId="77777777" w:rsidR="00E16AB5" w:rsidRDefault="00BC1DD3" w:rsidP="00E16AB5">
      <w:pPr>
        <w:pStyle w:val="Akapitzlist"/>
        <w:numPr>
          <w:ilvl w:val="0"/>
          <w:numId w:val="16"/>
        </w:numPr>
      </w:pPr>
      <w:r w:rsidRPr="000B2344">
        <w:t>cały sprzęt medyczny oferowany w ramach niniejszego postępowania, jest:</w:t>
      </w:r>
    </w:p>
    <w:p w14:paraId="015DF349" w14:textId="77777777" w:rsidR="00E16AB5" w:rsidRPr="00E16AB5" w:rsidRDefault="00BC1DD3" w:rsidP="00E16AB5">
      <w:pPr>
        <w:pStyle w:val="Akapitzlist"/>
        <w:numPr>
          <w:ilvl w:val="1"/>
          <w:numId w:val="16"/>
        </w:numPr>
      </w:pPr>
      <w:r w:rsidRPr="00E16AB5">
        <w:rPr>
          <w:b/>
          <w:bCs/>
        </w:rPr>
        <w:t>Dopuszczony do obrotu i używania na terytorium Unii Europejskiej.</w:t>
      </w:r>
    </w:p>
    <w:p w14:paraId="408C2DEE" w14:textId="77777777" w:rsidR="00E16AB5" w:rsidRDefault="00BC1DD3" w:rsidP="00BC1DD3">
      <w:pPr>
        <w:pStyle w:val="Akapitzlist"/>
        <w:numPr>
          <w:ilvl w:val="1"/>
          <w:numId w:val="16"/>
        </w:numPr>
      </w:pPr>
      <w:r w:rsidRPr="00E16AB5">
        <w:rPr>
          <w:b/>
          <w:bCs/>
        </w:rPr>
        <w:t>Posiada wszelkie wymagane prawem certyfikaty, deklaracje zgodności oraz oznakowanie CE,</w:t>
      </w:r>
      <w:r w:rsidRPr="000B2344">
        <w:t xml:space="preserve"> potwierdzające jego zgodność z odpowiednimi dyrektywami i rozporządzeniami UE.</w:t>
      </w:r>
    </w:p>
    <w:p w14:paraId="13144CB1" w14:textId="71E6DBD3" w:rsidR="00BC1DD3" w:rsidRPr="000B2344" w:rsidRDefault="00BC1DD3" w:rsidP="00E16AB5">
      <w:pPr>
        <w:ind w:left="1080"/>
      </w:pPr>
      <w:r w:rsidRPr="000B2344">
        <w:t>Zobowiązujemy się do przedstawienia na każde żądanie Zamawiającego stosownych dokumentów (certyfikatów, deklaracji zgodności) potwierdzających powyższe oświadczenie.</w:t>
      </w:r>
    </w:p>
    <w:p w14:paraId="7FDE204E" w14:textId="7FE17F92" w:rsidR="00745456" w:rsidRPr="00745456" w:rsidRDefault="00745456" w:rsidP="00745456">
      <w:pPr>
        <w:rPr>
          <w:b/>
          <w:bCs/>
        </w:rPr>
      </w:pPr>
      <w:r w:rsidRPr="00745456">
        <w:rPr>
          <w:b/>
          <w:bCs/>
        </w:rPr>
        <w:t>CZĘŚĆ VII: LISTA ZAŁĄCZNIKÓW DO OFERTY</w:t>
      </w:r>
    </w:p>
    <w:p w14:paraId="078A3C76" w14:textId="77777777" w:rsidR="00745456" w:rsidRPr="00745456" w:rsidRDefault="00745456" w:rsidP="00745456">
      <w:r w:rsidRPr="00745456">
        <w:t>Oświadczamy, że do niniejszego formularza załączamy następujące, wymagane dokumenty:</w:t>
      </w:r>
    </w:p>
    <w:p w14:paraId="3625B066" w14:textId="1A01FE8A" w:rsidR="00745456" w:rsidRPr="00745456" w:rsidRDefault="00745456" w:rsidP="00745456">
      <w:pPr>
        <w:numPr>
          <w:ilvl w:val="0"/>
          <w:numId w:val="9"/>
        </w:numPr>
      </w:pPr>
      <w:r w:rsidRPr="00745456">
        <w:t>Pełnomocnictwo (jeśli dotyczy).</w:t>
      </w:r>
    </w:p>
    <w:p w14:paraId="5EED11D8" w14:textId="4FCF6835" w:rsidR="00745456" w:rsidRPr="00745456" w:rsidRDefault="00745456" w:rsidP="00745456">
      <w:pPr>
        <w:numPr>
          <w:ilvl w:val="0"/>
          <w:numId w:val="9"/>
        </w:numPr>
      </w:pPr>
      <w:r w:rsidRPr="00745456">
        <w:t>Wykaz dostaw potwierdzających spełnienie warunku doświadczenia wraz z dowodami należytego wykonania.</w:t>
      </w:r>
    </w:p>
    <w:p w14:paraId="6CCF17A3" w14:textId="7CDFB3E9" w:rsidR="00745456" w:rsidRPr="00745456" w:rsidRDefault="00745456" w:rsidP="00745456">
      <w:pPr>
        <w:numPr>
          <w:ilvl w:val="0"/>
          <w:numId w:val="9"/>
        </w:numPr>
      </w:pPr>
      <w:r w:rsidRPr="00745456">
        <w:t>Dokumenty techniczne potwierdzające zadeklarowane, punktowane parametry (karty katalogowe, specyfikacje).</w:t>
      </w:r>
    </w:p>
    <w:p w14:paraId="7EB74260" w14:textId="54622F9D" w:rsidR="00745456" w:rsidRPr="00745456" w:rsidRDefault="00745456" w:rsidP="00745456">
      <w:pPr>
        <w:numPr>
          <w:ilvl w:val="0"/>
          <w:numId w:val="9"/>
        </w:numPr>
      </w:pPr>
      <w:r w:rsidRPr="00745456">
        <w:lastRenderedPageBreak/>
        <w:t>Inne dokumenty: ..........................................................................</w:t>
      </w:r>
    </w:p>
    <w:p w14:paraId="6D881A1B" w14:textId="77777777" w:rsidR="00745456" w:rsidRDefault="00745456" w:rsidP="00745456"/>
    <w:p w14:paraId="7AF08E80" w14:textId="06F7DA8D" w:rsidR="00745456" w:rsidRPr="00745456" w:rsidRDefault="00745456" w:rsidP="00745456">
      <w:r w:rsidRPr="00745456">
        <w:t>........................................................</w:t>
      </w:r>
    </w:p>
    <w:p w14:paraId="7997CB11" w14:textId="77777777" w:rsidR="00745456" w:rsidRPr="00745456" w:rsidRDefault="00745456" w:rsidP="00745456">
      <w:r w:rsidRPr="00745456">
        <w:t>(miejscowość, data)</w:t>
      </w:r>
    </w:p>
    <w:p w14:paraId="4F565412" w14:textId="77777777" w:rsidR="00745456" w:rsidRPr="00745456" w:rsidRDefault="00745456" w:rsidP="00745456">
      <w:r w:rsidRPr="00745456">
        <w:t>...........................................................................................</w:t>
      </w:r>
    </w:p>
    <w:p w14:paraId="3DE40AFC" w14:textId="77777777" w:rsidR="00745456" w:rsidRPr="00745456" w:rsidRDefault="00745456" w:rsidP="00745456">
      <w:r w:rsidRPr="00745456">
        <w:t>(podpis i pieczęć osoby/osób upoważnionych</w:t>
      </w:r>
    </w:p>
    <w:p w14:paraId="70863438" w14:textId="77777777" w:rsidR="00745456" w:rsidRPr="00745456" w:rsidRDefault="00745456" w:rsidP="00745456">
      <w:r w:rsidRPr="00745456">
        <w:t>do reprezentowania Wykonawcy)</w:t>
      </w:r>
    </w:p>
    <w:p w14:paraId="58C50C65" w14:textId="77777777" w:rsidR="00214242" w:rsidRPr="00811B8C" w:rsidRDefault="00214242" w:rsidP="00811B8C"/>
    <w:sectPr w:rsidR="00214242" w:rsidRPr="00811B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35A95" w14:textId="77777777" w:rsidR="00BC60BF" w:rsidRDefault="00BC60BF" w:rsidP="0087785D">
      <w:pPr>
        <w:spacing w:after="0" w:line="240" w:lineRule="auto"/>
      </w:pPr>
      <w:r>
        <w:separator/>
      </w:r>
    </w:p>
  </w:endnote>
  <w:endnote w:type="continuationSeparator" w:id="0">
    <w:p w14:paraId="7A18A5AC" w14:textId="77777777" w:rsidR="00BC60BF" w:rsidRDefault="00BC60BF" w:rsidP="0087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CCADF" w14:textId="77777777" w:rsidR="0087785D" w:rsidRDefault="008778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6148" w14:textId="77777777" w:rsidR="0087785D" w:rsidRDefault="008778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4A88" w14:textId="77777777" w:rsidR="0087785D" w:rsidRDefault="0087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93B33" w14:textId="77777777" w:rsidR="00BC60BF" w:rsidRDefault="00BC60BF" w:rsidP="0087785D">
      <w:pPr>
        <w:spacing w:after="0" w:line="240" w:lineRule="auto"/>
      </w:pPr>
      <w:r>
        <w:separator/>
      </w:r>
    </w:p>
  </w:footnote>
  <w:footnote w:type="continuationSeparator" w:id="0">
    <w:p w14:paraId="53A86347" w14:textId="77777777" w:rsidR="00BC60BF" w:rsidRDefault="00BC60BF" w:rsidP="0087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153A" w14:textId="77777777" w:rsidR="0087785D" w:rsidRDefault="008778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E841" w14:textId="0BCD47EB" w:rsidR="0087785D" w:rsidRDefault="0087785D">
    <w:pPr>
      <w:pStyle w:val="Nagwek"/>
    </w:pPr>
    <w:r>
      <w:rPr>
        <w:noProof/>
      </w:rPr>
      <w:drawing>
        <wp:inline distT="0" distB="0" distL="0" distR="0" wp14:anchorId="5D4CAE6D" wp14:editId="61CC844E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F11A" w14:textId="77777777" w:rsidR="0087785D" w:rsidRDefault="008778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FB0"/>
    <w:multiLevelType w:val="multilevel"/>
    <w:tmpl w:val="427A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64CEF"/>
    <w:multiLevelType w:val="multilevel"/>
    <w:tmpl w:val="196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251841"/>
    <w:multiLevelType w:val="multilevel"/>
    <w:tmpl w:val="3070B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C84B11"/>
    <w:multiLevelType w:val="multilevel"/>
    <w:tmpl w:val="44283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5F12C0"/>
    <w:multiLevelType w:val="multilevel"/>
    <w:tmpl w:val="F97A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4D2302"/>
    <w:multiLevelType w:val="multilevel"/>
    <w:tmpl w:val="98F8D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9435EB"/>
    <w:multiLevelType w:val="hybridMultilevel"/>
    <w:tmpl w:val="8E028D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120A8"/>
    <w:multiLevelType w:val="multilevel"/>
    <w:tmpl w:val="1BFC0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3635D"/>
    <w:multiLevelType w:val="hybridMultilevel"/>
    <w:tmpl w:val="73061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20F78"/>
    <w:multiLevelType w:val="multilevel"/>
    <w:tmpl w:val="25F82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114F07"/>
    <w:multiLevelType w:val="multilevel"/>
    <w:tmpl w:val="0CE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63657C"/>
    <w:multiLevelType w:val="multilevel"/>
    <w:tmpl w:val="427A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184719"/>
    <w:multiLevelType w:val="multilevel"/>
    <w:tmpl w:val="80AE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2E4C8C"/>
    <w:multiLevelType w:val="multilevel"/>
    <w:tmpl w:val="B4BC3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171F5B"/>
    <w:multiLevelType w:val="multilevel"/>
    <w:tmpl w:val="32AA2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417AB1"/>
    <w:multiLevelType w:val="hybridMultilevel"/>
    <w:tmpl w:val="94D2AD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1542A"/>
    <w:multiLevelType w:val="hybridMultilevel"/>
    <w:tmpl w:val="53208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30003"/>
    <w:multiLevelType w:val="multilevel"/>
    <w:tmpl w:val="454A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4A5913"/>
    <w:multiLevelType w:val="multilevel"/>
    <w:tmpl w:val="CD548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3812435">
    <w:abstractNumId w:val="9"/>
  </w:num>
  <w:num w:numId="2" w16cid:durableId="1399672816">
    <w:abstractNumId w:val="17"/>
  </w:num>
  <w:num w:numId="3" w16cid:durableId="324357088">
    <w:abstractNumId w:val="4"/>
  </w:num>
  <w:num w:numId="4" w16cid:durableId="1399328980">
    <w:abstractNumId w:val="2"/>
  </w:num>
  <w:num w:numId="5" w16cid:durableId="193353479">
    <w:abstractNumId w:val="12"/>
  </w:num>
  <w:num w:numId="6" w16cid:durableId="1372416831">
    <w:abstractNumId w:val="13"/>
  </w:num>
  <w:num w:numId="7" w16cid:durableId="2005468581">
    <w:abstractNumId w:val="14"/>
  </w:num>
  <w:num w:numId="8" w16cid:durableId="1394621280">
    <w:abstractNumId w:val="11"/>
  </w:num>
  <w:num w:numId="9" w16cid:durableId="2010331934">
    <w:abstractNumId w:val="5"/>
  </w:num>
  <w:num w:numId="10" w16cid:durableId="942422933">
    <w:abstractNumId w:val="1"/>
  </w:num>
  <w:num w:numId="11" w16cid:durableId="1382363883">
    <w:abstractNumId w:val="6"/>
  </w:num>
  <w:num w:numId="12" w16cid:durableId="610477536">
    <w:abstractNumId w:val="15"/>
  </w:num>
  <w:num w:numId="13" w16cid:durableId="263996717">
    <w:abstractNumId w:val="8"/>
  </w:num>
  <w:num w:numId="14" w16cid:durableId="1735008946">
    <w:abstractNumId w:val="0"/>
  </w:num>
  <w:num w:numId="15" w16cid:durableId="1172112183">
    <w:abstractNumId w:val="7"/>
  </w:num>
  <w:num w:numId="16" w16cid:durableId="1527871319">
    <w:abstractNumId w:val="16"/>
  </w:num>
  <w:num w:numId="17" w16cid:durableId="2061899071">
    <w:abstractNumId w:val="18"/>
  </w:num>
  <w:num w:numId="18" w16cid:durableId="2051804994">
    <w:abstractNumId w:val="10"/>
  </w:num>
  <w:num w:numId="19" w16cid:durableId="1144927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2E"/>
    <w:rsid w:val="00003381"/>
    <w:rsid w:val="000D2F39"/>
    <w:rsid w:val="00146E1A"/>
    <w:rsid w:val="00173933"/>
    <w:rsid w:val="00183B4B"/>
    <w:rsid w:val="001D336B"/>
    <w:rsid w:val="001D4A23"/>
    <w:rsid w:val="00214242"/>
    <w:rsid w:val="002277A1"/>
    <w:rsid w:val="00290660"/>
    <w:rsid w:val="002C6E77"/>
    <w:rsid w:val="002E4B85"/>
    <w:rsid w:val="003D1D22"/>
    <w:rsid w:val="003E607E"/>
    <w:rsid w:val="003F3001"/>
    <w:rsid w:val="00402C67"/>
    <w:rsid w:val="004634B4"/>
    <w:rsid w:val="004973C5"/>
    <w:rsid w:val="004D0BB6"/>
    <w:rsid w:val="0051033B"/>
    <w:rsid w:val="00512C44"/>
    <w:rsid w:val="00542E96"/>
    <w:rsid w:val="00543518"/>
    <w:rsid w:val="00562545"/>
    <w:rsid w:val="005738F1"/>
    <w:rsid w:val="005A512E"/>
    <w:rsid w:val="00614A6D"/>
    <w:rsid w:val="00625B24"/>
    <w:rsid w:val="006616E1"/>
    <w:rsid w:val="00680502"/>
    <w:rsid w:val="006813C4"/>
    <w:rsid w:val="00683387"/>
    <w:rsid w:val="007252A9"/>
    <w:rsid w:val="00745456"/>
    <w:rsid w:val="0077687D"/>
    <w:rsid w:val="00793F2E"/>
    <w:rsid w:val="007B6FE5"/>
    <w:rsid w:val="007F3004"/>
    <w:rsid w:val="00811B8C"/>
    <w:rsid w:val="0087785D"/>
    <w:rsid w:val="008B5706"/>
    <w:rsid w:val="008F34DE"/>
    <w:rsid w:val="009014E2"/>
    <w:rsid w:val="009503D1"/>
    <w:rsid w:val="00960F5D"/>
    <w:rsid w:val="009659DE"/>
    <w:rsid w:val="009E6A5A"/>
    <w:rsid w:val="00A4094D"/>
    <w:rsid w:val="00A4273F"/>
    <w:rsid w:val="00A46D9D"/>
    <w:rsid w:val="00A51295"/>
    <w:rsid w:val="00A76A40"/>
    <w:rsid w:val="00AB0309"/>
    <w:rsid w:val="00AE7466"/>
    <w:rsid w:val="00B32D73"/>
    <w:rsid w:val="00B3556A"/>
    <w:rsid w:val="00B35BB1"/>
    <w:rsid w:val="00BB54E9"/>
    <w:rsid w:val="00BC0559"/>
    <w:rsid w:val="00BC1DD3"/>
    <w:rsid w:val="00BC60BF"/>
    <w:rsid w:val="00BD273F"/>
    <w:rsid w:val="00BD6539"/>
    <w:rsid w:val="00C56C5A"/>
    <w:rsid w:val="00C71DFC"/>
    <w:rsid w:val="00C8234F"/>
    <w:rsid w:val="00CA3943"/>
    <w:rsid w:val="00CC239A"/>
    <w:rsid w:val="00CC3C2B"/>
    <w:rsid w:val="00D435A6"/>
    <w:rsid w:val="00D81B4A"/>
    <w:rsid w:val="00D857EA"/>
    <w:rsid w:val="00DA4D44"/>
    <w:rsid w:val="00DE2A0A"/>
    <w:rsid w:val="00DE5B45"/>
    <w:rsid w:val="00DF6F6B"/>
    <w:rsid w:val="00E153E0"/>
    <w:rsid w:val="00E16AB5"/>
    <w:rsid w:val="00ED14EF"/>
    <w:rsid w:val="00ED221E"/>
    <w:rsid w:val="00F3446D"/>
    <w:rsid w:val="00F375AD"/>
    <w:rsid w:val="00F56CFA"/>
    <w:rsid w:val="00F72A83"/>
    <w:rsid w:val="00F92EDD"/>
    <w:rsid w:val="00FB441B"/>
    <w:rsid w:val="00F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66D5"/>
  <w15:chartTrackingRefBased/>
  <w15:docId w15:val="{22BEA80C-15C0-4BB8-9445-F3CF853D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FE5"/>
  </w:style>
  <w:style w:type="paragraph" w:styleId="Nagwek1">
    <w:name w:val="heading 1"/>
    <w:basedOn w:val="Normalny"/>
    <w:next w:val="Normalny"/>
    <w:link w:val="Nagwek1Znak"/>
    <w:uiPriority w:val="9"/>
    <w:qFormat/>
    <w:rsid w:val="0079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F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F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F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F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F2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85D"/>
  </w:style>
  <w:style w:type="paragraph" w:styleId="Stopka">
    <w:name w:val="footer"/>
    <w:basedOn w:val="Normalny"/>
    <w:link w:val="StopkaZnak"/>
    <w:uiPriority w:val="99"/>
    <w:unhideWhenUsed/>
    <w:rsid w:val="0087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785D"/>
  </w:style>
  <w:style w:type="table" w:styleId="Tabela-Siatka">
    <w:name w:val="Table Grid"/>
    <w:basedOn w:val="Standardowy"/>
    <w:uiPriority w:val="39"/>
    <w:rsid w:val="00A51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2E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E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E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B4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3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3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33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5D56F5-F4D0-4885-9A09-FE273E4EF0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8FFDDB-EB25-42C1-AD4C-C30378DDC78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A38ADDD3-E15A-480E-A69A-BA97193281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1093</Words>
  <Characters>7206</Characters>
  <Application>Microsoft Office Word</Application>
  <DocSecurity>0</DocSecurity>
  <Lines>120</Lines>
  <Paragraphs>57</Paragraphs>
  <ScaleCrop>false</ScaleCrop>
  <Company/>
  <LinksUpToDate>false</LinksUpToDate>
  <CharactersWithSpaces>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68</cp:revision>
  <dcterms:created xsi:type="dcterms:W3CDTF">2025-09-01T04:41:00Z</dcterms:created>
  <dcterms:modified xsi:type="dcterms:W3CDTF">2025-12-13T05:58:00Z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